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22C8" w14:textId="77777777" w:rsidR="00B43002" w:rsidRDefault="00B43002" w:rsidP="00B4300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2024. gadā abonētie periodiskie izdevumi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32"/>
        <w:gridCol w:w="4020"/>
        <w:gridCol w:w="3044"/>
      </w:tblGrid>
      <w:tr w:rsidR="00B43002" w14:paraId="6324B281" w14:textId="77777777" w:rsidTr="00B4300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3291" w14:textId="77777777" w:rsidR="00B43002" w:rsidRDefault="00B43002">
            <w:pPr>
              <w:spacing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N.P.K.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AB56" w14:textId="77777777" w:rsidR="00B43002" w:rsidRDefault="00B43002">
            <w:pPr>
              <w:spacing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Izdevuma nosaukums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C0BB" w14:textId="77777777" w:rsidR="00B43002" w:rsidRDefault="00B43002">
            <w:pPr>
              <w:spacing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Periodiskums</w:t>
            </w:r>
          </w:p>
        </w:tc>
      </w:tr>
      <w:tr w:rsidR="00B43002" w14:paraId="35A20BE0" w14:textId="77777777" w:rsidTr="00B4300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E059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75DE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Avene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C70E" w14:textId="77777777" w:rsidR="00B43002" w:rsidRDefault="00B4300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x gadā</w:t>
            </w:r>
          </w:p>
        </w:tc>
      </w:tr>
      <w:tr w:rsidR="00B43002" w14:paraId="0F923A22" w14:textId="77777777" w:rsidTr="00B4300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552A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CFF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Ieva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CA14" w14:textId="77777777" w:rsidR="00B43002" w:rsidRDefault="00B4300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x nedēļā</w:t>
            </w:r>
          </w:p>
        </w:tc>
      </w:tr>
      <w:tr w:rsidR="00B43002" w14:paraId="4F337CF1" w14:textId="77777777" w:rsidTr="00B4300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EE29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837F" w14:textId="4FA58989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Ievas </w:t>
            </w:r>
            <w:r w:rsidR="00AF559A">
              <w:rPr>
                <w:sz w:val="40"/>
                <w:szCs w:val="40"/>
              </w:rPr>
              <w:t>S</w:t>
            </w:r>
            <w:r>
              <w:rPr>
                <w:sz w:val="40"/>
                <w:szCs w:val="40"/>
              </w:rPr>
              <w:t xml:space="preserve">tāsti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687E" w14:textId="77777777" w:rsidR="00B43002" w:rsidRDefault="00B4300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x mēnesī</w:t>
            </w:r>
          </w:p>
        </w:tc>
      </w:tr>
      <w:tr w:rsidR="00B43002" w14:paraId="2F8C0D1C" w14:textId="77777777" w:rsidTr="00B4300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1B39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FBDF" w14:textId="5F9D0DCB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Ievas </w:t>
            </w:r>
            <w:r w:rsidR="00AF559A">
              <w:rPr>
                <w:sz w:val="40"/>
                <w:szCs w:val="40"/>
              </w:rPr>
              <w:t>V</w:t>
            </w:r>
            <w:r>
              <w:rPr>
                <w:sz w:val="40"/>
                <w:szCs w:val="40"/>
              </w:rPr>
              <w:t>eselība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939F" w14:textId="77777777" w:rsidR="00B43002" w:rsidRDefault="00B4300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x mēnesī</w:t>
            </w:r>
          </w:p>
        </w:tc>
      </w:tr>
      <w:tr w:rsidR="00B43002" w14:paraId="0766F587" w14:textId="77777777" w:rsidTr="00B4300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B68D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0EB8" w14:textId="1EED4790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Ievas </w:t>
            </w:r>
            <w:r w:rsidR="00AF559A">
              <w:rPr>
                <w:sz w:val="40"/>
                <w:szCs w:val="40"/>
              </w:rPr>
              <w:t>V</w:t>
            </w:r>
            <w:r>
              <w:rPr>
                <w:sz w:val="40"/>
                <w:szCs w:val="40"/>
              </w:rPr>
              <w:t xml:space="preserve">irtuve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9E55" w14:textId="77777777" w:rsidR="00B43002" w:rsidRDefault="00B4300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x mēnesī</w:t>
            </w:r>
          </w:p>
        </w:tc>
      </w:tr>
      <w:tr w:rsidR="00B43002" w14:paraId="51C5E57E" w14:textId="77777777" w:rsidTr="00B4300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FCEF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1BD6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Ilustrētā Junioriem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D7BB" w14:textId="77777777" w:rsidR="00B43002" w:rsidRDefault="00B4300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x mēnesī</w:t>
            </w:r>
          </w:p>
        </w:tc>
      </w:tr>
      <w:tr w:rsidR="00B43002" w14:paraId="7C2CC78C" w14:textId="77777777" w:rsidTr="00B4300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F455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2763" w14:textId="7CE9152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Lauku </w:t>
            </w:r>
            <w:r w:rsidR="00AF559A"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t xml:space="preserve">āja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D7E1" w14:textId="77777777" w:rsidR="00B43002" w:rsidRDefault="00B4300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x mēnesī</w:t>
            </w:r>
          </w:p>
        </w:tc>
      </w:tr>
      <w:tr w:rsidR="00B43002" w14:paraId="7A7E5674" w14:textId="77777777" w:rsidTr="00B4300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4CF4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19AA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Liesma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4D3F" w14:textId="77777777" w:rsidR="00B43002" w:rsidRDefault="00B4300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 x nedēļā </w:t>
            </w:r>
          </w:p>
        </w:tc>
      </w:tr>
      <w:tr w:rsidR="00B43002" w14:paraId="2BFBC1CD" w14:textId="77777777" w:rsidTr="00B4300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A7E9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7495" w14:textId="10213C4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Mājas </w:t>
            </w:r>
            <w:r w:rsidR="00AF559A">
              <w:rPr>
                <w:sz w:val="40"/>
                <w:szCs w:val="40"/>
              </w:rPr>
              <w:t>V</w:t>
            </w:r>
            <w:r>
              <w:rPr>
                <w:sz w:val="40"/>
                <w:szCs w:val="40"/>
              </w:rPr>
              <w:t xml:space="preserve">iesis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30ED" w14:textId="77777777" w:rsidR="00B43002" w:rsidRDefault="00B4300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x mēnesī</w:t>
            </w:r>
          </w:p>
        </w:tc>
      </w:tr>
      <w:tr w:rsidR="00B43002" w14:paraId="5CFD95BA" w14:textId="77777777" w:rsidTr="00B4300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96CF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6C06" w14:textId="62FF274B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Mans </w:t>
            </w:r>
            <w:r w:rsidR="00AF559A">
              <w:rPr>
                <w:sz w:val="40"/>
                <w:szCs w:val="40"/>
              </w:rPr>
              <w:t>D</w:t>
            </w:r>
            <w:r>
              <w:rPr>
                <w:sz w:val="40"/>
                <w:szCs w:val="40"/>
              </w:rPr>
              <w:t xml:space="preserve">ārzs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0083" w14:textId="77777777" w:rsidR="00B43002" w:rsidRDefault="00B4300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x mēnesī </w:t>
            </w:r>
          </w:p>
        </w:tc>
      </w:tr>
      <w:tr w:rsidR="00B43002" w14:paraId="1336A019" w14:textId="77777777" w:rsidTr="00B4300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EF3E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DBDD" w14:textId="3D4C0A45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Mans </w:t>
            </w:r>
            <w:r w:rsidR="00AF559A"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t>azais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8BEC" w14:textId="77777777" w:rsidR="00B43002" w:rsidRDefault="00B4300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x gadā</w:t>
            </w:r>
          </w:p>
        </w:tc>
      </w:tr>
      <w:tr w:rsidR="00B43002" w14:paraId="72D81F02" w14:textId="77777777" w:rsidTr="00B4300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9DE0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5618" w14:textId="1F758D13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Planētas </w:t>
            </w:r>
            <w:r w:rsidR="00AF559A">
              <w:rPr>
                <w:sz w:val="40"/>
                <w:szCs w:val="40"/>
              </w:rPr>
              <w:t>N</w:t>
            </w:r>
            <w:r>
              <w:rPr>
                <w:sz w:val="40"/>
                <w:szCs w:val="40"/>
              </w:rPr>
              <w:t>oslēpumi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A7A3" w14:textId="77777777" w:rsidR="00B43002" w:rsidRDefault="00B4300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x mēnesī</w:t>
            </w:r>
          </w:p>
        </w:tc>
      </w:tr>
      <w:tr w:rsidR="00B43002" w14:paraId="58500D9E" w14:textId="77777777" w:rsidTr="00B4300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873C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FE36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Praktiskais Latvietis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294C" w14:textId="77777777" w:rsidR="00B43002" w:rsidRDefault="00B4300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x nedēļā</w:t>
            </w:r>
          </w:p>
        </w:tc>
      </w:tr>
      <w:tr w:rsidR="00B43002" w14:paraId="14D2D302" w14:textId="77777777" w:rsidTr="00B4300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4B68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8291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Spicīte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A77A" w14:textId="77777777" w:rsidR="00B43002" w:rsidRDefault="00B4300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x mēnesī</w:t>
            </w:r>
          </w:p>
        </w:tc>
      </w:tr>
      <w:tr w:rsidR="00B43002" w14:paraId="079DCAD4" w14:textId="77777777" w:rsidTr="00B4300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A57A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2A89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Super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B54A" w14:textId="77777777" w:rsidR="00B43002" w:rsidRDefault="00B4300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x gadā</w:t>
            </w:r>
          </w:p>
        </w:tc>
      </w:tr>
      <w:tr w:rsidR="00B43002" w14:paraId="69464AC0" w14:textId="77777777" w:rsidTr="00B4300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CCB4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FD3E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Žurnāls Vakara Ziņas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03ED" w14:textId="77777777" w:rsidR="00B43002" w:rsidRDefault="00B4300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x nedēļā</w:t>
            </w:r>
          </w:p>
        </w:tc>
      </w:tr>
      <w:tr w:rsidR="00B43002" w14:paraId="6E2CB1F7" w14:textId="77777777" w:rsidTr="00B4300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95AB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ACDE" w14:textId="77777777" w:rsidR="00B43002" w:rsidRDefault="00B43002">
            <w:pPr>
              <w:spacing w:line="240" w:lineRule="auto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Азбука здоровья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A221" w14:textId="77777777" w:rsidR="00B43002" w:rsidRDefault="00B4300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x gadā</w:t>
            </w:r>
          </w:p>
        </w:tc>
      </w:tr>
      <w:tr w:rsidR="00B43002" w14:paraId="3FC846B4" w14:textId="77777777" w:rsidTr="00B4300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32BD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469D" w14:textId="77777777" w:rsidR="00B43002" w:rsidRDefault="00B43002">
            <w:pPr>
              <w:spacing w:line="240" w:lineRule="auto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Лилит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D998" w14:textId="77777777" w:rsidR="00B43002" w:rsidRDefault="00B4300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 x gadā</w:t>
            </w:r>
          </w:p>
        </w:tc>
      </w:tr>
      <w:tr w:rsidR="00B43002" w14:paraId="2EC9143E" w14:textId="77777777" w:rsidTr="00B4300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40DC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E6C1" w14:textId="77777777" w:rsidR="00B43002" w:rsidRDefault="00B43002">
            <w:pPr>
              <w:spacing w:line="240" w:lineRule="auto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Люблю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41C0" w14:textId="77777777" w:rsidR="00B43002" w:rsidRDefault="00B4300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ru-RU"/>
              </w:rPr>
              <w:t xml:space="preserve">2 </w:t>
            </w:r>
            <w:r>
              <w:rPr>
                <w:sz w:val="36"/>
                <w:szCs w:val="36"/>
              </w:rPr>
              <w:t>x mēnesī</w:t>
            </w:r>
          </w:p>
        </w:tc>
      </w:tr>
      <w:tr w:rsidR="00B43002" w14:paraId="5F0ECE93" w14:textId="77777777" w:rsidTr="00B4300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542B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DC4F" w14:textId="77777777" w:rsidR="00B43002" w:rsidRDefault="00B43002">
            <w:pPr>
              <w:spacing w:line="240" w:lineRule="auto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МК-Латвия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AD79" w14:textId="77777777" w:rsidR="00B43002" w:rsidRDefault="00B4300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x nedēļā</w:t>
            </w:r>
          </w:p>
        </w:tc>
      </w:tr>
      <w:tr w:rsidR="00B43002" w14:paraId="2C6849B2" w14:textId="77777777" w:rsidTr="00B4300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D284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E81E" w14:textId="77777777" w:rsidR="00B43002" w:rsidRDefault="00B43002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ru-RU"/>
              </w:rPr>
              <w:t>Семь суперсекретов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C2C2" w14:textId="77777777" w:rsidR="00B43002" w:rsidRDefault="00B4300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x nedēļā</w:t>
            </w:r>
          </w:p>
        </w:tc>
      </w:tr>
    </w:tbl>
    <w:p w14:paraId="37DFF480" w14:textId="77777777" w:rsidR="00B43002" w:rsidRDefault="00B43002" w:rsidP="00B43002">
      <w:pPr>
        <w:rPr>
          <w:sz w:val="40"/>
          <w:szCs w:val="40"/>
        </w:rPr>
      </w:pPr>
    </w:p>
    <w:p w14:paraId="25B3AD3D" w14:textId="77777777" w:rsidR="00B43002" w:rsidRDefault="00B43002" w:rsidP="00B43002">
      <w:pPr>
        <w:rPr>
          <w:sz w:val="40"/>
          <w:szCs w:val="40"/>
        </w:rPr>
      </w:pPr>
    </w:p>
    <w:p w14:paraId="7909D5B9" w14:textId="77777777" w:rsidR="00B43002" w:rsidRDefault="00B43002" w:rsidP="00B43002">
      <w:pPr>
        <w:rPr>
          <w:sz w:val="40"/>
          <w:szCs w:val="40"/>
        </w:rPr>
      </w:pPr>
    </w:p>
    <w:p w14:paraId="61F14270" w14:textId="77777777" w:rsidR="00082CEB" w:rsidRDefault="00082CEB"/>
    <w:sectPr w:rsidR="00082C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02"/>
    <w:rsid w:val="00082CEB"/>
    <w:rsid w:val="00AF559A"/>
    <w:rsid w:val="00B4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047C7"/>
  <w15:chartTrackingRefBased/>
  <w15:docId w15:val="{706307F8-A95B-41C8-B941-2E239977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0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0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246</Characters>
  <Application>Microsoft Office Word</Application>
  <DocSecurity>0</DocSecurity>
  <Lines>2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 Birzkope</dc:creator>
  <cp:keywords/>
  <dc:description/>
  <cp:lastModifiedBy>Ilva Birzkope</cp:lastModifiedBy>
  <cp:revision>2</cp:revision>
  <dcterms:created xsi:type="dcterms:W3CDTF">2024-01-12T10:27:00Z</dcterms:created>
  <dcterms:modified xsi:type="dcterms:W3CDTF">2024-02-08T11:25:00Z</dcterms:modified>
</cp:coreProperties>
</file>