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D2C" w14:textId="77777777" w:rsidR="00BC32A7" w:rsidRDefault="00305DB8" w:rsidP="00AE196E">
      <w:pPr>
        <w:ind w:left="6480" w:hanging="5913"/>
        <w:rPr>
          <w:b/>
        </w:rPr>
      </w:pPr>
      <w:r>
        <w:rPr>
          <w:b/>
        </w:rPr>
        <w:t>Elektroniski aizpildāma</w:t>
      </w:r>
    </w:p>
    <w:p w14:paraId="2F9C66A1" w14:textId="77777777" w:rsidR="00305DB8" w:rsidRDefault="00AE196E" w:rsidP="00AE196E">
      <w:pPr>
        <w:ind w:left="6480" w:hanging="5913"/>
      </w:pPr>
      <w:r w:rsidRPr="00AE196E">
        <w:rPr>
          <w:b/>
          <w:caps/>
        </w:rPr>
        <w:t>Valmieras bibliotēkas</w:t>
      </w:r>
      <w:r>
        <w:rPr>
          <w:b/>
        </w:rPr>
        <w:t xml:space="preserve"> </w:t>
      </w:r>
      <w:r w:rsidR="00305DB8">
        <w:rPr>
          <w:b/>
        </w:rPr>
        <w:t>LIETOTĀJA</w:t>
      </w:r>
      <w:r w:rsidR="00305DB8" w:rsidRPr="005E060A">
        <w:rPr>
          <w:b/>
        </w:rPr>
        <w:t xml:space="preserve"> REĢISTRĀCIJAS </w:t>
      </w:r>
      <w:r w:rsidR="00305DB8">
        <w:rPr>
          <w:b/>
        </w:rPr>
        <w:t>ANKETA</w:t>
      </w:r>
      <w:r w:rsidR="00305DB8">
        <w:t xml:space="preserve">       </w:t>
      </w:r>
    </w:p>
    <w:p w14:paraId="1E19F992" w14:textId="77777777" w:rsidR="00305DB8" w:rsidRDefault="00305DB8" w:rsidP="00305DB8">
      <w:pPr>
        <w:ind w:left="6480" w:hanging="5103"/>
        <w:rPr>
          <w:sz w:val="24"/>
          <w:szCs w:val="24"/>
          <w:vertAlign w:val="superscript"/>
        </w:rPr>
      </w:pPr>
      <w:r>
        <w:t xml:space="preserve">    </w:t>
      </w:r>
      <w:r>
        <w:tab/>
      </w:r>
      <w:r w:rsidRPr="005E060A">
        <w:rPr>
          <w:sz w:val="24"/>
          <w:szCs w:val="24"/>
        </w:rPr>
        <w:t>LKN __________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Pr="005E060A">
        <w:rPr>
          <w:sz w:val="24"/>
          <w:szCs w:val="24"/>
          <w:vertAlign w:val="superscript"/>
        </w:rPr>
        <w:t>(aizpilda bibliotekārs)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58809AA" w14:textId="77777777" w:rsidR="00305DB8" w:rsidRPr="003F5057" w:rsidRDefault="00305DB8" w:rsidP="00305DB8">
      <w:pPr>
        <w:pStyle w:val="ListParagraph"/>
        <w:ind w:left="-207"/>
        <w:rPr>
          <w:sz w:val="20"/>
          <w:szCs w:val="20"/>
          <w:vertAlign w:val="superscript"/>
        </w:rPr>
      </w:pPr>
    </w:p>
    <w:tbl>
      <w:tblPr>
        <w:tblStyle w:val="TableGrid"/>
        <w:tblW w:w="79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66"/>
        <w:gridCol w:w="1962"/>
        <w:gridCol w:w="1809"/>
        <w:gridCol w:w="2302"/>
      </w:tblGrid>
      <w:tr w:rsidR="00305DB8" w14:paraId="27A92B96" w14:textId="77777777" w:rsidTr="00305DB8">
        <w:tc>
          <w:tcPr>
            <w:tcW w:w="1866" w:type="dxa"/>
          </w:tcPr>
          <w:p w14:paraId="2EE79E5E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sdt>
          <w:sdtPr>
            <w:rPr>
              <w:sz w:val="28"/>
              <w:szCs w:val="28"/>
            </w:rPr>
            <w:id w:val="758026207"/>
            <w:placeholder>
              <w:docPart w:val="F08CA45BC5F044D78D4BA39D0AFEA2EC"/>
            </w:placeholder>
            <w:showingPlcHdr/>
          </w:sdtPr>
          <w:sdtEndPr/>
          <w:sdtContent>
            <w:tc>
              <w:tcPr>
                <w:tcW w:w="6073" w:type="dxa"/>
                <w:gridSpan w:val="3"/>
              </w:tcPr>
              <w:p w14:paraId="06B34D4D" w14:textId="77777777" w:rsidR="00305DB8" w:rsidRPr="00001963" w:rsidRDefault="00305DB8" w:rsidP="00305DB8">
                <w:pPr>
                  <w:jc w:val="both"/>
                  <w:rPr>
                    <w:sz w:val="28"/>
                    <w:szCs w:val="28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3594B672" w14:textId="77777777" w:rsidTr="00305DB8">
        <w:tc>
          <w:tcPr>
            <w:tcW w:w="1866" w:type="dxa"/>
          </w:tcPr>
          <w:p w14:paraId="1FF9DE34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sdt>
          <w:sdtPr>
            <w:rPr>
              <w:sz w:val="28"/>
              <w:szCs w:val="28"/>
            </w:rPr>
            <w:id w:val="1522286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3"/>
              </w:tcPr>
              <w:p w14:paraId="4FCE3A05" w14:textId="77777777" w:rsidR="00305DB8" w:rsidRPr="00305DB8" w:rsidRDefault="00305DB8" w:rsidP="00305DB8">
                <w:pPr>
                  <w:jc w:val="both"/>
                  <w:rPr>
                    <w:sz w:val="28"/>
                    <w:szCs w:val="28"/>
                  </w:rPr>
                </w:pPr>
                <w:r w:rsidRPr="008672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3E94F315" w14:textId="77777777" w:rsidTr="00305DB8">
        <w:tc>
          <w:tcPr>
            <w:tcW w:w="1866" w:type="dxa"/>
          </w:tcPr>
          <w:p w14:paraId="25280B15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sdt>
          <w:sdtPr>
            <w:rPr>
              <w:sz w:val="28"/>
              <w:szCs w:val="28"/>
              <w:vertAlign w:val="superscript"/>
            </w:rPr>
            <w:id w:val="78182306"/>
            <w:placeholder>
              <w:docPart w:val="F08CA45BC5F044D78D4BA39D0AFEA2EC"/>
            </w:placeholder>
            <w:showingPlcHdr/>
          </w:sdtPr>
          <w:sdtEndPr/>
          <w:sdtContent>
            <w:tc>
              <w:tcPr>
                <w:tcW w:w="6073" w:type="dxa"/>
                <w:gridSpan w:val="3"/>
              </w:tcPr>
              <w:p w14:paraId="0C3DEC0A" w14:textId="77777777" w:rsidR="00305DB8" w:rsidRDefault="00305DB8" w:rsidP="004E62F6">
                <w:pPr>
                  <w:jc w:val="both"/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7CC4620A" w14:textId="77777777" w:rsidTr="00305DB8">
        <w:tc>
          <w:tcPr>
            <w:tcW w:w="1866" w:type="dxa"/>
          </w:tcPr>
          <w:p w14:paraId="733E2FFD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Kategorija </w:t>
            </w:r>
          </w:p>
        </w:tc>
        <w:tc>
          <w:tcPr>
            <w:tcW w:w="6073" w:type="dxa"/>
            <w:gridSpan w:val="3"/>
          </w:tcPr>
          <w:p w14:paraId="33C3E210" w14:textId="77777777" w:rsidR="00305DB8" w:rsidRDefault="00305DB8" w:rsidP="004E62F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305DB8" w14:paraId="561B4A50" w14:textId="77777777" w:rsidTr="00305DB8">
        <w:sdt>
          <w:sdtPr>
            <w:rPr>
              <w:rFonts w:ascii="Times New Roman" w:hAnsi="Times New Roman" w:cs="Times New Roman"/>
              <w:sz w:val="24"/>
              <w:szCs w:val="24"/>
            </w:rPr>
            <w:id w:val="-120061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14:paraId="14F21EDC" w14:textId="77777777" w:rsidR="00305DB8" w:rsidRPr="00520294" w:rsidRDefault="00305DB8" w:rsidP="004E62F6">
                <w:pPr>
                  <w:pStyle w:val="ListParagraph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73" w:type="dxa"/>
            <w:gridSpan w:val="3"/>
          </w:tcPr>
          <w:p w14:paraId="27968FE7" w14:textId="77777777" w:rsidR="00305DB8" w:rsidRPr="00520294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94">
              <w:rPr>
                <w:rFonts w:ascii="Times New Roman" w:hAnsi="Times New Roman" w:cs="Times New Roman"/>
                <w:sz w:val="24"/>
                <w:szCs w:val="24"/>
              </w:rPr>
              <w:t>Vakarskolas, arodskolas, tehnikuma audzēknis</w:t>
            </w:r>
          </w:p>
        </w:tc>
      </w:tr>
      <w:tr w:rsidR="00305DB8" w14:paraId="71F03997" w14:textId="77777777" w:rsidTr="00305DB8">
        <w:sdt>
          <w:sdtPr>
            <w:rPr>
              <w:rFonts w:ascii="Times New Roman" w:hAnsi="Times New Roman" w:cs="Times New Roman"/>
              <w:sz w:val="24"/>
              <w:szCs w:val="24"/>
            </w:rPr>
            <w:id w:val="156375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14:paraId="6FFEBE25" w14:textId="77777777" w:rsidR="00305DB8" w:rsidRPr="00520294" w:rsidRDefault="00305DB8" w:rsidP="004E62F6">
                <w:pPr>
                  <w:pStyle w:val="ListParagraph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73" w:type="dxa"/>
            <w:gridSpan w:val="3"/>
          </w:tcPr>
          <w:p w14:paraId="1AD17E8A" w14:textId="77777777" w:rsidR="00305DB8" w:rsidRPr="00520294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94">
              <w:rPr>
                <w:rFonts w:ascii="Times New Roman" w:hAnsi="Times New Roman" w:cs="Times New Roman"/>
                <w:sz w:val="24"/>
                <w:szCs w:val="24"/>
              </w:rPr>
              <w:t>Augstskolas students</w:t>
            </w:r>
          </w:p>
        </w:tc>
      </w:tr>
      <w:tr w:rsidR="00305DB8" w14:paraId="3BF4D20E" w14:textId="77777777" w:rsidTr="00305DB8">
        <w:sdt>
          <w:sdtPr>
            <w:rPr>
              <w:rFonts w:ascii="Times New Roman" w:hAnsi="Times New Roman" w:cs="Times New Roman"/>
              <w:sz w:val="24"/>
              <w:szCs w:val="24"/>
            </w:rPr>
            <w:id w:val="115318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14:paraId="27DE3E4F" w14:textId="77777777" w:rsidR="00305DB8" w:rsidRPr="00520294" w:rsidRDefault="00305DB8" w:rsidP="004E62F6">
                <w:pPr>
                  <w:pStyle w:val="ListParagraph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73" w:type="dxa"/>
            <w:gridSpan w:val="3"/>
          </w:tcPr>
          <w:p w14:paraId="14091845" w14:textId="77777777" w:rsidR="00305DB8" w:rsidRPr="00520294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</w:t>
            </w:r>
          </w:p>
        </w:tc>
      </w:tr>
      <w:tr w:rsidR="00305DB8" w14:paraId="41377A4A" w14:textId="77777777" w:rsidTr="00305DB8">
        <w:tc>
          <w:tcPr>
            <w:tcW w:w="1866" w:type="dxa"/>
          </w:tcPr>
          <w:p w14:paraId="3A2B2566" w14:textId="77777777" w:rsidR="00305DB8" w:rsidRPr="003F5057" w:rsidRDefault="00305DB8" w:rsidP="004E62F6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Dzimšanas dati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98746965"/>
            <w:placeholder>
              <w:docPart w:val="36CF61EBA1964D7FA0EC223A50D0BCB8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6073" w:type="dxa"/>
                <w:gridSpan w:val="3"/>
              </w:tcPr>
              <w:p w14:paraId="24468A61" w14:textId="77777777" w:rsidR="00305DB8" w:rsidRDefault="00305DB8" w:rsidP="004E62F6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5DB8" w14:paraId="2DFC3D53" w14:textId="77777777" w:rsidTr="00305DB8">
        <w:tc>
          <w:tcPr>
            <w:tcW w:w="7939" w:type="dxa"/>
            <w:gridSpan w:val="4"/>
          </w:tcPr>
          <w:p w14:paraId="085B3490" w14:textId="073FE197" w:rsidR="00305DB8" w:rsidRPr="00175968" w:rsidRDefault="00A91390" w:rsidP="004E62F6">
            <w:pPr>
              <w:pStyle w:val="ListParagraph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24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 w:rsidRPr="0017596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10105">
              <w:rPr>
                <w:rFonts w:ascii="Times New Roman" w:hAnsi="Times New Roman" w:cs="Times New Roman"/>
                <w:sz w:val="24"/>
                <w:szCs w:val="24"/>
              </w:rPr>
              <w:t xml:space="preserve">Piekrītu savu datu ievadīšanai Valmieras novada bibliotēku </w:t>
            </w:r>
            <w:proofErr w:type="spellStart"/>
            <w:r w:rsidR="00B10105">
              <w:rPr>
                <w:rFonts w:ascii="Times New Roman" w:hAnsi="Times New Roman" w:cs="Times New Roman"/>
                <w:sz w:val="24"/>
                <w:szCs w:val="24"/>
              </w:rPr>
              <w:t>kopkatalogā</w:t>
            </w:r>
            <w:proofErr w:type="spellEnd"/>
          </w:p>
        </w:tc>
      </w:tr>
      <w:tr w:rsidR="00305DB8" w14:paraId="0739DAE5" w14:textId="77777777" w:rsidTr="00305DB8">
        <w:tc>
          <w:tcPr>
            <w:tcW w:w="7939" w:type="dxa"/>
            <w:gridSpan w:val="4"/>
          </w:tcPr>
          <w:p w14:paraId="40C957CB" w14:textId="056A725E" w:rsidR="00305DB8" w:rsidRPr="00007558" w:rsidRDefault="00B10105" w:rsidP="004E62F6">
            <w:pPr>
              <w:pStyle w:val="ListParagraph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17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96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Apņemos ievērot Valmieras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proofErr w:type="spellStart"/>
            <w:r w:rsidRPr="00175968">
              <w:rPr>
                <w:rFonts w:ascii="Times New Roman" w:hAnsi="Times New Roman" w:cs="Times New Roman"/>
                <w:sz w:val="24"/>
                <w:szCs w:val="24"/>
              </w:rPr>
              <w:t>kopkataloga</w:t>
            </w:r>
            <w:proofErr w:type="spellEnd"/>
            <w:r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 bibliotēku lietošanas noteikumus</w:t>
            </w:r>
          </w:p>
        </w:tc>
      </w:tr>
      <w:tr w:rsidR="00305DB8" w14:paraId="5ABDFF1E" w14:textId="77777777" w:rsidTr="00305DB8">
        <w:trPr>
          <w:trHeight w:val="285"/>
        </w:trPr>
        <w:tc>
          <w:tcPr>
            <w:tcW w:w="7939" w:type="dxa"/>
            <w:gridSpan w:val="4"/>
          </w:tcPr>
          <w:p w14:paraId="518F35FE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Lasītāja kartes vietā izmantošu personas apliecību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6140619"/>
                <w:placeholder>
                  <w:docPart w:val="F08CA45BC5F044D78D4BA39D0AFEA2EC"/>
                </w:placeholder>
                <w:showingPlcHdr/>
              </w:sdtPr>
              <w:sdtEndPr/>
              <w:sdtContent>
                <w:r w:rsidRPr="007612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1730F4" w14:textId="77777777" w:rsidR="00305DB8" w:rsidRPr="006C2C8E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6C2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eID</w:t>
            </w:r>
            <w:proofErr w:type="spellEnd"/>
            <w:r w:rsidRPr="006C2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numurs </w:t>
            </w:r>
          </w:p>
        </w:tc>
      </w:tr>
      <w:tr w:rsidR="00305DB8" w14:paraId="4C772AFB" w14:textId="77777777" w:rsidTr="00305DB8">
        <w:trPr>
          <w:trHeight w:val="285"/>
        </w:trPr>
        <w:tc>
          <w:tcPr>
            <w:tcW w:w="7939" w:type="dxa"/>
            <w:gridSpan w:val="4"/>
          </w:tcPr>
          <w:p w14:paraId="45F1131D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Saņemt e-pastā ikmēneša informāciju par jaunieguvumiem </w:t>
            </w:r>
          </w:p>
        </w:tc>
      </w:tr>
      <w:tr w:rsidR="00305DB8" w14:paraId="51815A20" w14:textId="77777777" w:rsidTr="00305DB8">
        <w:trPr>
          <w:trHeight w:val="285"/>
        </w:trPr>
        <w:tc>
          <w:tcPr>
            <w:tcW w:w="1866" w:type="dxa"/>
          </w:tcPr>
          <w:p w14:paraId="12B8CB29" w14:textId="77777777" w:rsidR="00305DB8" w:rsidRPr="00175968" w:rsidRDefault="00A91390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728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Vēlos                                                                </w:t>
            </w:r>
          </w:p>
        </w:tc>
        <w:tc>
          <w:tcPr>
            <w:tcW w:w="6073" w:type="dxa"/>
            <w:gridSpan w:val="3"/>
          </w:tcPr>
          <w:p w14:paraId="56568D8E" w14:textId="77777777" w:rsidR="00305DB8" w:rsidRPr="00175968" w:rsidRDefault="00A91390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82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Nevēlos </w:t>
            </w:r>
          </w:p>
        </w:tc>
      </w:tr>
      <w:tr w:rsidR="00305DB8" w14:paraId="33605DE5" w14:textId="77777777" w:rsidTr="00305DB8">
        <w:trPr>
          <w:trHeight w:val="285"/>
        </w:trPr>
        <w:tc>
          <w:tcPr>
            <w:tcW w:w="7939" w:type="dxa"/>
            <w:gridSpan w:val="4"/>
          </w:tcPr>
          <w:p w14:paraId="6A6B59C9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Saņemt e-pastā informāciju par pasākumiem </w:t>
            </w:r>
            <w:r w:rsidR="00AE196E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bibliotēkā</w:t>
            </w:r>
            <w:r w:rsidR="00AE19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DB8" w14:paraId="5201AC4A" w14:textId="77777777" w:rsidTr="00305DB8">
        <w:trPr>
          <w:trHeight w:val="285"/>
        </w:trPr>
        <w:tc>
          <w:tcPr>
            <w:tcW w:w="1866" w:type="dxa"/>
          </w:tcPr>
          <w:p w14:paraId="12FEE6EC" w14:textId="77777777" w:rsidR="00305DB8" w:rsidRPr="00175968" w:rsidRDefault="00A91390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71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Vēlos                                                                </w:t>
            </w:r>
          </w:p>
        </w:tc>
        <w:tc>
          <w:tcPr>
            <w:tcW w:w="6073" w:type="dxa"/>
            <w:gridSpan w:val="3"/>
          </w:tcPr>
          <w:p w14:paraId="57ED9F35" w14:textId="77777777" w:rsidR="00305DB8" w:rsidRPr="00175968" w:rsidRDefault="00A91390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60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Nevēlos </w:t>
            </w:r>
          </w:p>
        </w:tc>
      </w:tr>
      <w:tr w:rsidR="00305DB8" w14:paraId="73B587A7" w14:textId="77777777" w:rsidTr="00305DB8">
        <w:trPr>
          <w:trHeight w:val="285"/>
        </w:trPr>
        <w:tc>
          <w:tcPr>
            <w:tcW w:w="7939" w:type="dxa"/>
            <w:gridSpan w:val="4"/>
          </w:tcPr>
          <w:p w14:paraId="253B6C46" w14:textId="77777777" w:rsidR="00305DB8" w:rsidRPr="000E5570" w:rsidRDefault="00305DB8" w:rsidP="004E62F6">
            <w:pPr>
              <w:pStyle w:val="ListParagraph"/>
              <w:ind w:hanging="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DB8" w14:paraId="12745465" w14:textId="77777777" w:rsidTr="00305DB8">
        <w:trPr>
          <w:trHeight w:val="285"/>
        </w:trPr>
        <w:tc>
          <w:tcPr>
            <w:tcW w:w="1866" w:type="dxa"/>
          </w:tcPr>
          <w:p w14:paraId="162203C9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57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1588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3"/>
              </w:tcPr>
              <w:p w14:paraId="31F80213" w14:textId="77777777" w:rsidR="00305DB8" w:rsidRPr="00305DB8" w:rsidRDefault="00305DB8" w:rsidP="00305DB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72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001FF96B" w14:textId="77777777" w:rsidTr="00305DB8">
        <w:trPr>
          <w:trHeight w:val="285"/>
        </w:trPr>
        <w:tc>
          <w:tcPr>
            <w:tcW w:w="1866" w:type="dxa"/>
          </w:tcPr>
          <w:p w14:paraId="13D650BB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24976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3"/>
              </w:tcPr>
              <w:p w14:paraId="1FE3C597" w14:textId="77777777" w:rsidR="00305DB8" w:rsidRPr="00305DB8" w:rsidRDefault="00305DB8" w:rsidP="00305DB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72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4D63CDDF" w14:textId="77777777" w:rsidTr="00305DB8">
        <w:trPr>
          <w:trHeight w:val="143"/>
        </w:trPr>
        <w:tc>
          <w:tcPr>
            <w:tcW w:w="1866" w:type="dxa"/>
            <w:vMerge w:val="restart"/>
          </w:tcPr>
          <w:p w14:paraId="65B01CE4" w14:textId="77777777" w:rsidR="00305DB8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13850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Adrese </w:t>
            </w:r>
          </w:p>
        </w:tc>
        <w:tc>
          <w:tcPr>
            <w:tcW w:w="1962" w:type="dxa"/>
          </w:tcPr>
          <w:p w14:paraId="36EA22FD" w14:textId="77777777" w:rsidR="00305DB8" w:rsidRPr="00007558" w:rsidRDefault="00305DB8" w:rsidP="004E6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558">
              <w:rPr>
                <w:rFonts w:ascii="Times New Roman" w:hAnsi="Times New Roman" w:cs="Times New Roman"/>
                <w:sz w:val="20"/>
                <w:szCs w:val="20"/>
              </w:rPr>
              <w:t>Iela/māja/dzīvoklis</w:t>
            </w:r>
          </w:p>
        </w:tc>
        <w:tc>
          <w:tcPr>
            <w:tcW w:w="1809" w:type="dxa"/>
          </w:tcPr>
          <w:p w14:paraId="4F4D1A27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Pagasts/pilsēta</w:t>
            </w:r>
          </w:p>
        </w:tc>
        <w:tc>
          <w:tcPr>
            <w:tcW w:w="2302" w:type="dxa"/>
          </w:tcPr>
          <w:p w14:paraId="5BF126A1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Novads</w:t>
            </w:r>
          </w:p>
        </w:tc>
      </w:tr>
      <w:tr w:rsidR="00305DB8" w14:paraId="348171D9" w14:textId="77777777" w:rsidTr="00305DB8">
        <w:trPr>
          <w:trHeight w:val="142"/>
        </w:trPr>
        <w:tc>
          <w:tcPr>
            <w:tcW w:w="1866" w:type="dxa"/>
            <w:vMerge/>
          </w:tcPr>
          <w:p w14:paraId="08DDC69F" w14:textId="77777777" w:rsidR="00305DB8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77154755"/>
            <w:placeholder>
              <w:docPart w:val="F08CA45BC5F044D78D4BA39D0AFEA2EC"/>
            </w:placeholder>
            <w:showingPlcHdr/>
            <w:text/>
          </w:sdtPr>
          <w:sdtEndPr/>
          <w:sdtContent>
            <w:tc>
              <w:tcPr>
                <w:tcW w:w="1962" w:type="dxa"/>
              </w:tcPr>
              <w:p w14:paraId="3F1976BD" w14:textId="77777777" w:rsidR="00305DB8" w:rsidRDefault="00305DB8" w:rsidP="004E62F6">
                <w:pPr>
                  <w:pStyle w:val="ListParagraph"/>
                  <w:ind w:left="160" w:hanging="14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56933739"/>
            <w:placeholder>
              <w:docPart w:val="F08CA45BC5F044D78D4BA39D0AFEA2EC"/>
            </w:placeholder>
            <w:showingPlcHdr/>
            <w:text/>
          </w:sdtPr>
          <w:sdtEndPr/>
          <w:sdtContent>
            <w:tc>
              <w:tcPr>
                <w:tcW w:w="1809" w:type="dxa"/>
              </w:tcPr>
              <w:p w14:paraId="4EECF43F" w14:textId="77777777" w:rsidR="00305DB8" w:rsidRDefault="00305DB8" w:rsidP="004E62F6">
                <w:pPr>
                  <w:pStyle w:val="ListParagraph"/>
                  <w:ind w:left="18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5981426"/>
            <w:placeholder>
              <w:docPart w:val="F08CA45BC5F044D78D4BA39D0AFEA2EC"/>
            </w:placeholder>
            <w:showingPlcHdr/>
            <w:text/>
          </w:sdtPr>
          <w:sdtEndPr/>
          <w:sdtContent>
            <w:tc>
              <w:tcPr>
                <w:tcW w:w="2302" w:type="dxa"/>
              </w:tcPr>
              <w:p w14:paraId="7362E894" w14:textId="77777777" w:rsidR="00305DB8" w:rsidRDefault="00305DB8" w:rsidP="004E62F6">
                <w:pPr>
                  <w:pStyle w:val="ListParagraph"/>
                  <w:ind w:left="2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26E10E4B" w14:textId="77777777" w:rsidTr="00305DB8">
        <w:trPr>
          <w:trHeight w:val="285"/>
        </w:trPr>
        <w:tc>
          <w:tcPr>
            <w:tcW w:w="1866" w:type="dxa"/>
          </w:tcPr>
          <w:p w14:paraId="64F963E0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gridSpan w:val="3"/>
          </w:tcPr>
          <w:p w14:paraId="4E79849B" w14:textId="77777777" w:rsidR="00305DB8" w:rsidRDefault="00305DB8" w:rsidP="004E62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B8" w14:paraId="74B3C4F7" w14:textId="77777777" w:rsidTr="00305DB8">
        <w:trPr>
          <w:trHeight w:val="285"/>
        </w:trPr>
        <w:tc>
          <w:tcPr>
            <w:tcW w:w="3828" w:type="dxa"/>
            <w:gridSpan w:val="2"/>
          </w:tcPr>
          <w:p w14:paraId="22EE20E0" w14:textId="77777777" w:rsidR="00305DB8" w:rsidRPr="000E5570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Datums              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18002420"/>
                <w:placeholder>
                  <w:docPart w:val="36CF61EBA1964D7FA0EC223A50D0BCB8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12BB">
                  <w:rPr>
                    <w:rStyle w:val="PlaceholderText"/>
                  </w:rPr>
                  <w:t>Click or tap to enter a date.</w:t>
                </w:r>
              </w:sdtContent>
            </w:sdt>
            <w:r w:rsidRPr="000E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4111" w:type="dxa"/>
            <w:gridSpan w:val="2"/>
          </w:tcPr>
          <w:p w14:paraId="246FEBBF" w14:textId="77777777" w:rsidR="00305DB8" w:rsidRPr="000E5570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6E" w14:paraId="3ED2207E" w14:textId="77777777" w:rsidTr="00305DB8">
        <w:trPr>
          <w:trHeight w:val="285"/>
        </w:trPr>
        <w:tc>
          <w:tcPr>
            <w:tcW w:w="3828" w:type="dxa"/>
            <w:gridSpan w:val="2"/>
          </w:tcPr>
          <w:p w14:paraId="2F983BFB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Datu pārzinis</w:t>
            </w:r>
          </w:p>
        </w:tc>
        <w:tc>
          <w:tcPr>
            <w:tcW w:w="4111" w:type="dxa"/>
            <w:gridSpan w:val="2"/>
          </w:tcPr>
          <w:p w14:paraId="7E41D695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Valmieras novada pašvaldība</w:t>
            </w:r>
          </w:p>
        </w:tc>
      </w:tr>
      <w:tr w:rsidR="00AE196E" w14:paraId="36003596" w14:textId="77777777" w:rsidTr="00305DB8">
        <w:trPr>
          <w:trHeight w:val="285"/>
        </w:trPr>
        <w:tc>
          <w:tcPr>
            <w:tcW w:w="3828" w:type="dxa"/>
            <w:gridSpan w:val="2"/>
          </w:tcPr>
          <w:p w14:paraId="1E35601C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Kopkataloga</w:t>
            </w:r>
            <w:proofErr w:type="spellEnd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 pārzinis </w:t>
            </w:r>
          </w:p>
        </w:tc>
        <w:tc>
          <w:tcPr>
            <w:tcW w:w="4111" w:type="dxa"/>
            <w:gridSpan w:val="2"/>
          </w:tcPr>
          <w:p w14:paraId="00B4DFF4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Valmieras bibliotēka </w:t>
            </w:r>
          </w:p>
        </w:tc>
      </w:tr>
      <w:tr w:rsidR="00AE196E" w14:paraId="1F6E8BF4" w14:textId="77777777" w:rsidTr="00305DB8">
        <w:trPr>
          <w:trHeight w:val="285"/>
        </w:trPr>
        <w:tc>
          <w:tcPr>
            <w:tcW w:w="3828" w:type="dxa"/>
            <w:gridSpan w:val="2"/>
          </w:tcPr>
          <w:p w14:paraId="411479D5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Datu apstrādes mērķis </w:t>
            </w:r>
          </w:p>
        </w:tc>
        <w:tc>
          <w:tcPr>
            <w:tcW w:w="4111" w:type="dxa"/>
            <w:gridSpan w:val="2"/>
          </w:tcPr>
          <w:p w14:paraId="4992CA7A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Lietotāju identificēšana bibliotēkas pakalpojumu sniegšanai un bibliotēkas funkciju izpildei </w:t>
            </w:r>
          </w:p>
        </w:tc>
      </w:tr>
      <w:tr w:rsidR="00AE196E" w14:paraId="7B616D8F" w14:textId="77777777" w:rsidTr="00305DB8">
        <w:trPr>
          <w:trHeight w:val="285"/>
        </w:trPr>
        <w:tc>
          <w:tcPr>
            <w:tcW w:w="3828" w:type="dxa"/>
            <w:gridSpan w:val="2"/>
          </w:tcPr>
          <w:p w14:paraId="6EFBDD1D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Datu glabāšanas termiņš</w:t>
            </w:r>
          </w:p>
        </w:tc>
        <w:tc>
          <w:tcPr>
            <w:tcW w:w="4111" w:type="dxa"/>
            <w:gridSpan w:val="2"/>
          </w:tcPr>
          <w:p w14:paraId="4F5E9AB2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5 gadi pēc pēdējā bibliotēkas apmeklējuma, ja nav noteikts cits termiņš</w:t>
            </w:r>
          </w:p>
        </w:tc>
      </w:tr>
    </w:tbl>
    <w:p w14:paraId="63B5116A" w14:textId="77777777" w:rsidR="00305DB8" w:rsidRPr="00CD3C96" w:rsidRDefault="00305DB8" w:rsidP="00305DB8">
      <w:pPr>
        <w:ind w:hanging="709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p w14:paraId="346A0320" w14:textId="77777777" w:rsidR="003D77F2" w:rsidRDefault="003D77F2"/>
    <w:sectPr w:rsidR="003D77F2" w:rsidSect="00305DB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B8"/>
    <w:rsid w:val="00042569"/>
    <w:rsid w:val="00305DB8"/>
    <w:rsid w:val="003D77F2"/>
    <w:rsid w:val="00A91390"/>
    <w:rsid w:val="00AE196E"/>
    <w:rsid w:val="00B10105"/>
    <w:rsid w:val="00BC32A7"/>
    <w:rsid w:val="00E70EC5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C324"/>
  <w15:chartTrackingRefBased/>
  <w15:docId w15:val="{D0FF1129-2E1A-4930-A78D-6DF29FD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B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DB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D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5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8CA45BC5F044D78D4BA39D0AFE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3DA1-0FC0-4671-B601-983F90D84E96}"/>
      </w:docPartPr>
      <w:docPartBody>
        <w:p w:rsidR="001C598D" w:rsidRDefault="007066E3" w:rsidP="007066E3">
          <w:pPr>
            <w:pStyle w:val="F08CA45BC5F044D78D4BA39D0AFEA2EC"/>
          </w:pPr>
          <w:r w:rsidRPr="00761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F61EBA1964D7FA0EC223A50D0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3C1E-1610-4CAF-8231-54D1DC21116F}"/>
      </w:docPartPr>
      <w:docPartBody>
        <w:p w:rsidR="001C598D" w:rsidRDefault="007066E3" w:rsidP="007066E3">
          <w:pPr>
            <w:pStyle w:val="36CF61EBA1964D7FA0EC223A50D0BCB8"/>
          </w:pPr>
          <w:r w:rsidRPr="007612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8FF4-B0EB-4316-83DE-C41D34FA7E06}"/>
      </w:docPartPr>
      <w:docPartBody>
        <w:p w:rsidR="001C598D" w:rsidRDefault="007066E3">
          <w:r w:rsidRPr="008672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E3"/>
    <w:rsid w:val="000C3EAF"/>
    <w:rsid w:val="001C598D"/>
    <w:rsid w:val="0038595B"/>
    <w:rsid w:val="004C725A"/>
    <w:rsid w:val="005610F5"/>
    <w:rsid w:val="005B5F0E"/>
    <w:rsid w:val="007066E3"/>
    <w:rsid w:val="00C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6E3"/>
    <w:rPr>
      <w:color w:val="808080"/>
    </w:rPr>
  </w:style>
  <w:style w:type="paragraph" w:customStyle="1" w:styleId="F08CA45BC5F044D78D4BA39D0AFEA2EC">
    <w:name w:val="F08CA45BC5F044D78D4BA39D0AFEA2EC"/>
    <w:rsid w:val="007066E3"/>
  </w:style>
  <w:style w:type="paragraph" w:customStyle="1" w:styleId="36CF61EBA1964D7FA0EC223A50D0BCB8">
    <w:name w:val="36CF61EBA1964D7FA0EC223A50D0BCB8"/>
    <w:rsid w:val="00706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Budule</dc:creator>
  <cp:keywords/>
  <dc:description/>
  <cp:lastModifiedBy>Alīna Pūce</cp:lastModifiedBy>
  <cp:revision>3</cp:revision>
  <dcterms:created xsi:type="dcterms:W3CDTF">2022-09-08T10:18:00Z</dcterms:created>
  <dcterms:modified xsi:type="dcterms:W3CDTF">2025-03-11T08:38:00Z</dcterms:modified>
</cp:coreProperties>
</file>